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1D34" w14:textId="77777777" w:rsidR="00F95ACB" w:rsidRPr="00C83CAE" w:rsidRDefault="00F95ACB" w:rsidP="00F95ACB">
      <w:pPr>
        <w:jc w:val="center"/>
        <w:rPr>
          <w:rFonts w:asciiTheme="minorHAnsi" w:hAnsiTheme="minorHAnsi" w:cstheme="minorHAnsi"/>
          <w:b/>
          <w:bCs/>
        </w:rPr>
      </w:pPr>
      <w:r w:rsidRPr="00C83CAE">
        <w:rPr>
          <w:rFonts w:asciiTheme="minorHAnsi" w:hAnsiTheme="minorHAnsi" w:cstheme="minorHAnsi"/>
          <w:b/>
          <w:bCs/>
        </w:rPr>
        <w:t xml:space="preserve">[Poder </w:t>
      </w:r>
      <w:proofErr w:type="spellStart"/>
      <w:r w:rsidRPr="00C83CAE">
        <w:rPr>
          <w:rFonts w:asciiTheme="minorHAnsi" w:hAnsiTheme="minorHAnsi" w:cstheme="minorHAnsi"/>
          <w:b/>
          <w:bCs/>
        </w:rPr>
        <w:t>Persona</w:t>
      </w:r>
      <w:proofErr w:type="spellEnd"/>
      <w:r w:rsidRPr="00C83CAE">
        <w:rPr>
          <w:rFonts w:asciiTheme="minorHAnsi" w:hAnsiTheme="minorHAnsi" w:cstheme="minorHAnsi"/>
          <w:b/>
          <w:bCs/>
        </w:rPr>
        <w:t xml:space="preserve"> Natural]</w:t>
      </w:r>
    </w:p>
    <w:p w14:paraId="394D0665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5AFB1480" w14:textId="77777777" w:rsidR="00F95ACB" w:rsidRPr="00C83CAE" w:rsidRDefault="00F95ACB" w:rsidP="00F95ACB">
      <w:pPr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Señor </w:t>
      </w:r>
    </w:p>
    <w:p w14:paraId="6D4E5B19" w14:textId="059FC2DF" w:rsidR="00F95ACB" w:rsidRPr="00C83CAE" w:rsidRDefault="003221DA" w:rsidP="00F95ACB">
      <w:pPr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Juan Manuel Rojas</w:t>
      </w:r>
    </w:p>
    <w:p w14:paraId="7209BDCC" w14:textId="77777777" w:rsidR="00F95ACB" w:rsidRPr="00C83CAE" w:rsidRDefault="00F95ACB" w:rsidP="00F95ACB">
      <w:pPr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Representante Legal</w:t>
      </w:r>
    </w:p>
    <w:p w14:paraId="7AC334B7" w14:textId="77777777" w:rsidR="00F95ACB" w:rsidRPr="00C83CAE" w:rsidRDefault="00F95ACB" w:rsidP="00F95ACB">
      <w:pPr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PROMIGAS S.A. E.S.P. </w:t>
      </w:r>
    </w:p>
    <w:p w14:paraId="2DCA4931" w14:textId="77777777" w:rsidR="00F95ACB" w:rsidRPr="00C83CAE" w:rsidRDefault="00F95ACB" w:rsidP="00F95ACB">
      <w:pPr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Barranquilla</w:t>
      </w:r>
    </w:p>
    <w:p w14:paraId="4466A841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31519C15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22DD9CA2" w14:textId="7992DCC0" w:rsidR="00F95ACB" w:rsidRPr="00C83CAE" w:rsidRDefault="00F95ACB" w:rsidP="00F95ACB">
      <w:pPr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Asunto: Poder Asamblea General de Accionistas </w:t>
      </w:r>
    </w:p>
    <w:p w14:paraId="2ACEC5E0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5989DFBD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19594CCC" w14:textId="00E93913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_______, mayor de edad, identificado como aparece al pie de su firma, actuando en nombre propio, manifiesto que por este instrumento confiero poder especial a _____ identificad</w:t>
      </w:r>
      <w:r w:rsidR="0059000C">
        <w:rPr>
          <w:rFonts w:asciiTheme="minorHAnsi" w:hAnsiTheme="minorHAnsi" w:cstheme="minorHAnsi"/>
        </w:rPr>
        <w:t>o</w:t>
      </w:r>
      <w:r w:rsidRPr="00C83CAE">
        <w:rPr>
          <w:rFonts w:asciiTheme="minorHAnsi" w:hAnsiTheme="minorHAnsi" w:cstheme="minorHAnsi"/>
        </w:rPr>
        <w:t xml:space="preserve"> con c</w:t>
      </w:r>
      <w:r w:rsidR="009B60D2" w:rsidRPr="00C83CAE">
        <w:rPr>
          <w:rFonts w:asciiTheme="minorHAnsi" w:hAnsiTheme="minorHAnsi" w:cstheme="minorHAnsi"/>
        </w:rPr>
        <w:t>é</w:t>
      </w:r>
      <w:r w:rsidRPr="00C83CAE">
        <w:rPr>
          <w:rFonts w:asciiTheme="minorHAnsi" w:hAnsiTheme="minorHAnsi" w:cstheme="minorHAnsi"/>
        </w:rPr>
        <w:t xml:space="preserve">dula de ciudadanía No. ______, para que me represente, en la Asamblea </w:t>
      </w:r>
      <w:r w:rsidR="009A4CD5" w:rsidRPr="00C83CAE">
        <w:rPr>
          <w:rFonts w:asciiTheme="minorHAnsi" w:hAnsiTheme="minorHAnsi" w:cstheme="minorHAnsi"/>
        </w:rPr>
        <w:t>Extraordinari</w:t>
      </w:r>
      <w:r w:rsidRPr="00C83CAE">
        <w:rPr>
          <w:rFonts w:asciiTheme="minorHAnsi" w:hAnsiTheme="minorHAnsi" w:cstheme="minorHAnsi"/>
        </w:rPr>
        <w:t xml:space="preserve">a de Accionistas de Promigas S.A. E.S.P. </w:t>
      </w:r>
      <w:r w:rsidR="002D0E9E" w:rsidRPr="002D0E9E">
        <w:rPr>
          <w:rFonts w:asciiTheme="minorHAnsi" w:hAnsiTheme="minorHAnsi" w:cstheme="minorHAnsi"/>
        </w:rPr>
        <w:t xml:space="preserve">que se llevará a cabo el </w:t>
      </w:r>
      <w:r w:rsidR="00AE6B33">
        <w:rPr>
          <w:rFonts w:asciiTheme="minorHAnsi" w:hAnsiTheme="minorHAnsi" w:cstheme="minorHAnsi"/>
        </w:rPr>
        <w:t>13 de septiembre</w:t>
      </w:r>
      <w:r w:rsidR="002D0E9E">
        <w:rPr>
          <w:rFonts w:asciiTheme="minorHAnsi" w:hAnsiTheme="minorHAnsi" w:cstheme="minorHAnsi"/>
        </w:rPr>
        <w:t xml:space="preserve"> </w:t>
      </w:r>
      <w:r w:rsidR="002D0E9E" w:rsidRPr="002D0E9E">
        <w:rPr>
          <w:rFonts w:asciiTheme="minorHAnsi" w:hAnsiTheme="minorHAnsi" w:cstheme="minorHAnsi"/>
        </w:rPr>
        <w:t xml:space="preserve">de 2022 a las </w:t>
      </w:r>
      <w:r w:rsidR="00AE6B33">
        <w:rPr>
          <w:rFonts w:asciiTheme="minorHAnsi" w:hAnsiTheme="minorHAnsi" w:cstheme="minorHAnsi"/>
        </w:rPr>
        <w:t>05:30 p.m.</w:t>
      </w:r>
      <w:r w:rsidR="002D0E9E" w:rsidRPr="002D0E9E">
        <w:rPr>
          <w:rFonts w:asciiTheme="minorHAnsi" w:hAnsiTheme="minorHAnsi" w:cstheme="minorHAnsi"/>
        </w:rPr>
        <w:t xml:space="preserve">, de manera </w:t>
      </w:r>
      <w:r w:rsidR="00ED565F">
        <w:rPr>
          <w:rFonts w:asciiTheme="minorHAnsi" w:hAnsiTheme="minorHAnsi" w:cstheme="minorHAnsi"/>
        </w:rPr>
        <w:t xml:space="preserve">no </w:t>
      </w:r>
      <w:r w:rsidR="002D0E9E" w:rsidRPr="002D0E9E">
        <w:rPr>
          <w:rFonts w:asciiTheme="minorHAnsi" w:hAnsiTheme="minorHAnsi" w:cstheme="minorHAnsi"/>
        </w:rPr>
        <w:t>presencial</w:t>
      </w:r>
      <w:r w:rsidR="002D0E9E">
        <w:rPr>
          <w:rFonts w:asciiTheme="minorHAnsi" w:hAnsiTheme="minorHAnsi" w:cstheme="minorHAnsi"/>
        </w:rPr>
        <w:t xml:space="preserve">, </w:t>
      </w:r>
      <w:r w:rsidR="00CE3F36" w:rsidRPr="00C83CAE">
        <w:rPr>
          <w:rFonts w:asciiTheme="minorHAnsi" w:hAnsiTheme="minorHAnsi" w:cstheme="minorHAnsi"/>
        </w:rPr>
        <w:t>mediante plataforma virtual.</w:t>
      </w:r>
    </w:p>
    <w:p w14:paraId="11E4009C" w14:textId="77777777" w:rsidR="00F95ACB" w:rsidRPr="00C83CAE" w:rsidRDefault="00F95ACB" w:rsidP="00F95ACB">
      <w:pPr>
        <w:jc w:val="both"/>
        <w:rPr>
          <w:rFonts w:asciiTheme="minorHAnsi" w:hAnsiTheme="minorHAnsi" w:cstheme="minorHAnsi"/>
          <w:bCs/>
        </w:rPr>
      </w:pPr>
    </w:p>
    <w:p w14:paraId="72F8139F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Si dicha Asamblea fuere aplazada o suspendida, el apoderado conserva la representación para las nuevas que se citen. </w:t>
      </w:r>
    </w:p>
    <w:p w14:paraId="3215A862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03E9878E" w14:textId="5E68E7A2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El orden del día propuesto para la mencionada reunión es el siguiente: </w:t>
      </w:r>
    </w:p>
    <w:p w14:paraId="798B1222" w14:textId="77777777" w:rsidR="00A54423" w:rsidRPr="00C83CAE" w:rsidRDefault="00A54423" w:rsidP="00407B88">
      <w:pPr>
        <w:jc w:val="both"/>
        <w:rPr>
          <w:rFonts w:asciiTheme="minorHAnsi" w:hAnsiTheme="minorHAnsi" w:cstheme="minorHAnsi"/>
        </w:rPr>
      </w:pPr>
    </w:p>
    <w:p w14:paraId="4E4C5CF2" w14:textId="517228A1" w:rsidR="00E304D3" w:rsidRPr="00451E27" w:rsidRDefault="00E304D3" w:rsidP="00407B88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51E27">
        <w:rPr>
          <w:rFonts w:asciiTheme="minorHAnsi" w:hAnsiTheme="minorHAnsi" w:cstheme="minorHAnsi"/>
        </w:rPr>
        <w:t xml:space="preserve">Asistencia y Quórum </w:t>
      </w:r>
    </w:p>
    <w:p w14:paraId="62969690" w14:textId="7C731E70" w:rsidR="00E304D3" w:rsidRPr="00451E27" w:rsidRDefault="00E304D3" w:rsidP="00407B88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51E27">
        <w:rPr>
          <w:rFonts w:asciiTheme="minorHAnsi" w:hAnsiTheme="minorHAnsi" w:cstheme="minorHAnsi"/>
        </w:rPr>
        <w:t xml:space="preserve">Lectura de Nota de Convocatoria y </w:t>
      </w:r>
      <w:r w:rsidR="00451E27" w:rsidRPr="00451E27">
        <w:rPr>
          <w:rFonts w:asciiTheme="minorHAnsi" w:hAnsiTheme="minorHAnsi" w:cstheme="minorHAnsi"/>
        </w:rPr>
        <w:t xml:space="preserve">Aprobación del </w:t>
      </w:r>
      <w:r w:rsidRPr="00451E27">
        <w:rPr>
          <w:rFonts w:asciiTheme="minorHAnsi" w:hAnsiTheme="minorHAnsi" w:cstheme="minorHAnsi"/>
        </w:rPr>
        <w:t xml:space="preserve">Orden del Día </w:t>
      </w:r>
    </w:p>
    <w:p w14:paraId="461B0CAC" w14:textId="3C267E9D" w:rsidR="00E304D3" w:rsidRPr="00451E27" w:rsidRDefault="00E304D3" w:rsidP="00407B88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51E27">
        <w:rPr>
          <w:rFonts w:asciiTheme="minorHAnsi" w:hAnsiTheme="minorHAnsi" w:cstheme="minorHAnsi"/>
        </w:rPr>
        <w:t>Lectura y Aprobación Proposición Reforma de Estatutos Sociales</w:t>
      </w:r>
    </w:p>
    <w:p w14:paraId="2D3B6B02" w14:textId="131F56DC" w:rsidR="00451E27" w:rsidRPr="00451E27" w:rsidRDefault="00451E27" w:rsidP="00407B88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51E27">
        <w:rPr>
          <w:rFonts w:asciiTheme="minorHAnsi" w:hAnsiTheme="minorHAnsi" w:cstheme="minorHAnsi"/>
        </w:rPr>
        <w:t>Lectura y Aprobación Proposición Modificación de la Remuneración de los Miembros de la Junta Directiva y de los Comités de Junta Directiva</w:t>
      </w:r>
    </w:p>
    <w:p w14:paraId="17651179" w14:textId="3FB81314" w:rsidR="00451E27" w:rsidRPr="00451E27" w:rsidRDefault="00451E27" w:rsidP="00407B88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51E27">
        <w:rPr>
          <w:rFonts w:asciiTheme="minorHAnsi" w:hAnsiTheme="minorHAnsi" w:cstheme="minorHAnsi"/>
        </w:rPr>
        <w:t>Lectura y Aprobación Proposición de Adición Inversión Social – Donaciones 2022-2023</w:t>
      </w:r>
    </w:p>
    <w:p w14:paraId="4CB7485D" w14:textId="3ED084D2" w:rsidR="00E304D3" w:rsidRPr="00451E27" w:rsidRDefault="00E304D3" w:rsidP="00407B88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51E27">
        <w:rPr>
          <w:rFonts w:asciiTheme="minorHAnsi" w:hAnsiTheme="minorHAnsi" w:cstheme="minorHAnsi"/>
        </w:rPr>
        <w:t>Designación Comisión para aprobación del Acta</w:t>
      </w:r>
    </w:p>
    <w:p w14:paraId="67E49350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46F45AD3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Certifico que he dado precisas instrucciones a mi apoderado para garantizar el sentido del voto en cada uno de los puntos del orden del día antes relacionados. </w:t>
      </w:r>
    </w:p>
    <w:p w14:paraId="274D3DAD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5943D456" w14:textId="205F2E45" w:rsidR="00F95ACB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Atentamente, </w:t>
      </w:r>
    </w:p>
    <w:p w14:paraId="1F4E73BF" w14:textId="1FBB1DFC" w:rsidR="00717489" w:rsidRDefault="00717489" w:rsidP="00F95ACB">
      <w:pPr>
        <w:jc w:val="both"/>
        <w:rPr>
          <w:rFonts w:asciiTheme="minorHAnsi" w:hAnsiTheme="minorHAnsi" w:cstheme="minorHAnsi"/>
        </w:rPr>
      </w:pPr>
    </w:p>
    <w:p w14:paraId="687A1DD8" w14:textId="13163E45" w:rsidR="00717489" w:rsidRDefault="00717489" w:rsidP="00F95ACB">
      <w:pPr>
        <w:jc w:val="both"/>
        <w:rPr>
          <w:rFonts w:asciiTheme="minorHAnsi" w:hAnsiTheme="minorHAnsi" w:cstheme="minorHAnsi"/>
        </w:rPr>
      </w:pPr>
    </w:p>
    <w:p w14:paraId="2BE245DB" w14:textId="77777777" w:rsidR="0071611A" w:rsidRPr="00C83CAE" w:rsidRDefault="0071611A" w:rsidP="0071611A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___________________ </w:t>
      </w:r>
    </w:p>
    <w:p w14:paraId="229EB44F" w14:textId="77777777" w:rsidR="0071611A" w:rsidRPr="00C83CAE" w:rsidRDefault="0071611A" w:rsidP="0071611A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[Nombre] </w:t>
      </w:r>
    </w:p>
    <w:p w14:paraId="3D77F4B2" w14:textId="77777777" w:rsidR="0071611A" w:rsidRPr="00C83CAE" w:rsidRDefault="0071611A" w:rsidP="0071611A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[Identificación]</w:t>
      </w:r>
    </w:p>
    <w:p w14:paraId="7257F11C" w14:textId="77777777" w:rsidR="004F1BB8" w:rsidRDefault="004F1BB8" w:rsidP="00F95ACB">
      <w:pPr>
        <w:jc w:val="both"/>
        <w:rPr>
          <w:rFonts w:asciiTheme="minorHAnsi" w:hAnsiTheme="minorHAnsi" w:cstheme="minorHAnsi"/>
        </w:rPr>
      </w:pPr>
    </w:p>
    <w:p w14:paraId="0395A013" w14:textId="768B8774" w:rsidR="00717489" w:rsidRDefault="00717489" w:rsidP="00F95AC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Anexo</w:t>
      </w:r>
      <w:r w:rsidR="00675832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: Copia del documento de identidad </w:t>
      </w:r>
      <w:r w:rsidR="004F1BB8">
        <w:rPr>
          <w:rFonts w:asciiTheme="minorHAnsi" w:hAnsiTheme="minorHAnsi" w:cstheme="minorHAnsi"/>
        </w:rPr>
        <w:t>del otorgante del poder</w:t>
      </w:r>
      <w:r w:rsidR="00675832">
        <w:rPr>
          <w:rFonts w:asciiTheme="minorHAnsi" w:hAnsiTheme="minorHAnsi" w:cstheme="minorHAnsi"/>
        </w:rPr>
        <w:t>.</w:t>
      </w:r>
    </w:p>
    <w:p w14:paraId="42041007" w14:textId="54473DE2" w:rsidR="00F95ACB" w:rsidRPr="00C83CAE" w:rsidRDefault="00675832" w:rsidP="00F95AC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Anexo 2: Sentido del voto </w:t>
      </w:r>
    </w:p>
    <w:p w14:paraId="30E7BBB4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262099EA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3AC85417" w14:textId="77777777" w:rsidR="00F95ACB" w:rsidRPr="00C83CAE" w:rsidRDefault="00F95ACB" w:rsidP="00F95ACB">
      <w:pPr>
        <w:jc w:val="center"/>
        <w:rPr>
          <w:rFonts w:asciiTheme="minorHAnsi" w:hAnsiTheme="minorHAnsi" w:cstheme="minorHAnsi"/>
          <w:b/>
          <w:bCs/>
        </w:rPr>
      </w:pPr>
      <w:r w:rsidRPr="00C83CAE">
        <w:rPr>
          <w:rFonts w:asciiTheme="minorHAnsi" w:hAnsiTheme="minorHAnsi" w:cstheme="minorHAnsi"/>
          <w:b/>
          <w:bCs/>
        </w:rPr>
        <w:t>[Sentido del Voto]</w:t>
      </w:r>
    </w:p>
    <w:p w14:paraId="324EC2C9" w14:textId="77777777" w:rsidR="00F95ACB" w:rsidRPr="00C83CAE" w:rsidRDefault="00F95ACB" w:rsidP="00F95ACB">
      <w:pPr>
        <w:jc w:val="center"/>
        <w:rPr>
          <w:rFonts w:asciiTheme="minorHAnsi" w:hAnsiTheme="minorHAnsi" w:cstheme="minorHAnsi"/>
          <w:b/>
          <w:bCs/>
        </w:rPr>
      </w:pPr>
    </w:p>
    <w:p w14:paraId="129356FD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397CE3B4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[Ciudad], [fecha] </w:t>
      </w:r>
    </w:p>
    <w:p w14:paraId="07384849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1539CE79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65B2A30A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Señor </w:t>
      </w:r>
    </w:p>
    <w:p w14:paraId="1125A17C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[Nombre del Apoderado] </w:t>
      </w:r>
    </w:p>
    <w:p w14:paraId="6BB0C645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Apoderado </w:t>
      </w:r>
    </w:p>
    <w:p w14:paraId="77B3360E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Ciudad</w:t>
      </w:r>
    </w:p>
    <w:p w14:paraId="415EE952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7129C4A7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Señor Apoderado:</w:t>
      </w:r>
    </w:p>
    <w:p w14:paraId="6A6A4103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094D0428" w14:textId="7408FD1E" w:rsidR="00F95ACB" w:rsidRPr="00C83CAE" w:rsidRDefault="00F95ACB" w:rsidP="00F95ACB">
      <w:pPr>
        <w:jc w:val="both"/>
        <w:rPr>
          <w:rFonts w:asciiTheme="minorHAnsi" w:hAnsiTheme="minorHAnsi" w:cstheme="minorHAnsi"/>
          <w:lang w:val="es-CO" w:eastAsia="en-US"/>
        </w:rPr>
      </w:pPr>
      <w:r w:rsidRPr="00C83CAE">
        <w:rPr>
          <w:rFonts w:asciiTheme="minorHAnsi" w:hAnsiTheme="minorHAnsi" w:cstheme="minorHAnsi"/>
        </w:rPr>
        <w:t xml:space="preserve">Por medio del presente documento me permito instruir el sentido del voto que Usted, deberá expresar en la Asamblea General </w:t>
      </w:r>
      <w:r w:rsidR="00CC26F0" w:rsidRPr="00C83CAE">
        <w:rPr>
          <w:rFonts w:asciiTheme="minorHAnsi" w:hAnsiTheme="minorHAnsi" w:cstheme="minorHAnsi"/>
        </w:rPr>
        <w:t>Extraordinaria</w:t>
      </w:r>
      <w:r w:rsidRPr="00C83CAE">
        <w:rPr>
          <w:rFonts w:asciiTheme="minorHAnsi" w:hAnsiTheme="minorHAnsi" w:cstheme="minorHAnsi"/>
        </w:rPr>
        <w:t xml:space="preserve"> de Accionistas de Promigas S.A. E.S.P., que se celebrará el </w:t>
      </w:r>
      <w:r w:rsidR="00451E27">
        <w:rPr>
          <w:rFonts w:asciiTheme="minorHAnsi" w:hAnsiTheme="minorHAnsi" w:cstheme="minorHAnsi"/>
        </w:rPr>
        <w:t xml:space="preserve">13 de </w:t>
      </w:r>
      <w:r w:rsidR="00B26235">
        <w:rPr>
          <w:rFonts w:asciiTheme="minorHAnsi" w:hAnsiTheme="minorHAnsi" w:cstheme="minorHAnsi"/>
        </w:rPr>
        <w:t>septiembre</w:t>
      </w:r>
      <w:r w:rsidR="00CC26F0" w:rsidRPr="00C83CAE">
        <w:rPr>
          <w:rFonts w:asciiTheme="minorHAnsi" w:hAnsiTheme="minorHAnsi" w:cstheme="minorHAnsi"/>
        </w:rPr>
        <w:t xml:space="preserve"> </w:t>
      </w:r>
      <w:r w:rsidRPr="00C83CAE">
        <w:rPr>
          <w:rFonts w:asciiTheme="minorHAnsi" w:hAnsiTheme="minorHAnsi" w:cstheme="minorHAnsi"/>
        </w:rPr>
        <w:t>de 202</w:t>
      </w:r>
      <w:r w:rsidR="00360B3E" w:rsidRPr="00C83CAE">
        <w:rPr>
          <w:rFonts w:asciiTheme="minorHAnsi" w:hAnsiTheme="minorHAnsi" w:cstheme="minorHAnsi"/>
        </w:rPr>
        <w:t>2</w:t>
      </w:r>
      <w:r w:rsidRPr="00C83CAE">
        <w:rPr>
          <w:rFonts w:asciiTheme="minorHAnsi" w:hAnsiTheme="minorHAnsi" w:cstheme="minorHAnsi"/>
        </w:rPr>
        <w:t xml:space="preserve">: </w:t>
      </w:r>
    </w:p>
    <w:p w14:paraId="6AA533DE" w14:textId="77777777" w:rsidR="00F95ACB" w:rsidRPr="00C83CAE" w:rsidRDefault="00F95ACB" w:rsidP="00F95ACB">
      <w:pPr>
        <w:jc w:val="center"/>
        <w:rPr>
          <w:rFonts w:asciiTheme="minorHAnsi" w:hAnsiTheme="minorHAnsi" w:cstheme="minorHAnsi"/>
          <w:b/>
          <w:bCs/>
          <w:lang w:val="es-CO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4770"/>
        <w:gridCol w:w="1491"/>
        <w:gridCol w:w="1678"/>
        <w:gridCol w:w="1491"/>
      </w:tblGrid>
      <w:tr w:rsidR="00FB3A20" w14:paraId="43A0463A" w14:textId="77777777" w:rsidTr="00B26235">
        <w:trPr>
          <w:trHeight w:val="554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1E96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4520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lang w:val="es-CO"/>
              </w:rPr>
              <w:t xml:space="preserve">Proposición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8DEE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lang w:val="es-CO"/>
              </w:rPr>
              <w:t>Voto a Favor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AADF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lang w:val="es-CO"/>
              </w:rPr>
              <w:t>Voto en Contra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E476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lang w:val="es-CO"/>
              </w:rPr>
              <w:t>Voto en Blanco</w:t>
            </w:r>
          </w:p>
        </w:tc>
      </w:tr>
      <w:tr w:rsidR="00FB3A20" w14:paraId="5F843972" w14:textId="77777777" w:rsidTr="00B26235">
        <w:trPr>
          <w:trHeight w:val="535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E414" w14:textId="07379F42" w:rsidR="00FB3A20" w:rsidRDefault="008D3B4C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A8FC" w14:textId="0680524A" w:rsidR="00FB3A20" w:rsidRDefault="00FB3A20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Aprobación Reforma de Estatutos Sociales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D97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617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79F9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FB3A20" w14:paraId="7D866D0D" w14:textId="77777777" w:rsidTr="00B26235">
        <w:trPr>
          <w:trHeight w:val="1089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AB25" w14:textId="27EBAFE7" w:rsidR="00FB3A20" w:rsidRDefault="008D3B4C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9764" w14:textId="600D86BC" w:rsidR="00FB3A20" w:rsidRDefault="00B26235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Aprobación </w:t>
            </w:r>
            <w:r w:rsidRPr="00451E27">
              <w:rPr>
                <w:rFonts w:asciiTheme="minorHAnsi" w:hAnsiTheme="minorHAnsi" w:cstheme="minorHAnsi"/>
              </w:rPr>
              <w:t>Modificación de la Remuneración de los Miembros de la Junta Directiva y de los Comités de Junta Directiva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F00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B43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87E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FB3A20" w14:paraId="5EB10050" w14:textId="77777777" w:rsidTr="00B26235">
        <w:trPr>
          <w:trHeight w:val="812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7F7D" w14:textId="6CAE300C" w:rsidR="00FB3A20" w:rsidRDefault="008D3B4C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AA50" w14:textId="29217045" w:rsidR="00FB3A20" w:rsidRDefault="00B26235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 w:rsidRPr="00B26235">
              <w:rPr>
                <w:rFonts w:asciiTheme="minorHAnsi" w:hAnsiTheme="minorHAnsi" w:cstheme="minorHAnsi"/>
              </w:rPr>
              <w:t>Aprobación Proposición de Adición Inversión Social – Donaciones 2022-2023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8FA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776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8F24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FB3A20" w14:paraId="4200383A" w14:textId="77777777" w:rsidTr="00B26235">
        <w:trPr>
          <w:trHeight w:val="554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EBA9" w14:textId="5ECD7FC4" w:rsidR="00FB3A20" w:rsidRDefault="008D3B4C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80C5" w14:textId="1DC06E45" w:rsidR="00FB3A20" w:rsidRDefault="00B26235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Designación Comisión para Aprobación del Acta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F41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AAB7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E9BF" w14:textId="77777777" w:rsidR="00FB3A20" w:rsidRDefault="00FB3A2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</w:tbl>
    <w:p w14:paraId="23B1F6BD" w14:textId="09D73DA7" w:rsidR="00F95ACB" w:rsidRDefault="00F95ACB" w:rsidP="00F95ACB">
      <w:pPr>
        <w:jc w:val="center"/>
        <w:rPr>
          <w:rFonts w:asciiTheme="minorHAnsi" w:hAnsiTheme="minorHAnsi" w:cstheme="minorHAnsi"/>
          <w:b/>
          <w:bCs/>
          <w:lang w:val="es-CO"/>
        </w:rPr>
      </w:pPr>
    </w:p>
    <w:p w14:paraId="7D538061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Si hubiere cambios en el orden del día contenido en la convocatoria, o se trataren temas adicionales que sean susceptibles de votación, le solicito votar a su leal saber y entender conforme mejor convenga a los intereses de la Sociedad y a los míos como accionista de </w:t>
      </w:r>
      <w:proofErr w:type="gramStart"/>
      <w:r w:rsidRPr="00C83CAE">
        <w:rPr>
          <w:rFonts w:asciiTheme="minorHAnsi" w:hAnsiTheme="minorHAnsi" w:cstheme="minorHAnsi"/>
        </w:rPr>
        <w:t>la misma</w:t>
      </w:r>
      <w:proofErr w:type="gramEnd"/>
      <w:r w:rsidRPr="00C83CAE">
        <w:rPr>
          <w:rFonts w:asciiTheme="minorHAnsi" w:hAnsiTheme="minorHAnsi" w:cstheme="minorHAnsi"/>
        </w:rPr>
        <w:t>.</w:t>
      </w:r>
    </w:p>
    <w:p w14:paraId="077113A2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180AF436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Atentamente,</w:t>
      </w:r>
    </w:p>
    <w:p w14:paraId="77478498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5CB5F122" w14:textId="550DCFCA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__________________ </w:t>
      </w:r>
    </w:p>
    <w:p w14:paraId="4AF08615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[Nombre] </w:t>
      </w:r>
    </w:p>
    <w:p w14:paraId="16673954" w14:textId="0469C357" w:rsidR="00027636" w:rsidRPr="00C83CAE" w:rsidRDefault="00F95ACB" w:rsidP="00170EBE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[Identificación]</w:t>
      </w:r>
    </w:p>
    <w:sectPr w:rsidR="00027636" w:rsidRPr="00C83C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D6E1" w14:textId="77777777" w:rsidR="006C71C6" w:rsidRDefault="006C71C6" w:rsidP="00F95ACB">
      <w:r>
        <w:separator/>
      </w:r>
    </w:p>
  </w:endnote>
  <w:endnote w:type="continuationSeparator" w:id="0">
    <w:p w14:paraId="2A557549" w14:textId="77777777" w:rsidR="006C71C6" w:rsidRDefault="006C71C6" w:rsidP="00F9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A262" w14:textId="77777777" w:rsidR="00360B3E" w:rsidRDefault="00360B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42A4" w14:textId="77777777" w:rsidR="00360B3E" w:rsidRDefault="00360B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9A85" w14:textId="77777777" w:rsidR="00360B3E" w:rsidRDefault="00360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2D28" w14:textId="77777777" w:rsidR="006C71C6" w:rsidRDefault="006C71C6" w:rsidP="00F95ACB">
      <w:r>
        <w:separator/>
      </w:r>
    </w:p>
  </w:footnote>
  <w:footnote w:type="continuationSeparator" w:id="0">
    <w:p w14:paraId="036564E7" w14:textId="77777777" w:rsidR="006C71C6" w:rsidRDefault="006C71C6" w:rsidP="00F9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BB51" w14:textId="77777777" w:rsidR="00360B3E" w:rsidRDefault="00360B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AC9B" w14:textId="77777777" w:rsidR="00F95ACB" w:rsidRDefault="00F95AC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D634FF" wp14:editId="44BBF42D">
          <wp:simplePos x="0" y="0"/>
          <wp:positionH relativeFrom="column">
            <wp:posOffset>4730115</wp:posOffset>
          </wp:positionH>
          <wp:positionV relativeFrom="paragraph">
            <wp:posOffset>-297180</wp:posOffset>
          </wp:positionV>
          <wp:extent cx="962025" cy="74391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-01 (1) 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4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85DB" w14:textId="77777777" w:rsidR="00360B3E" w:rsidRDefault="00360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7553C"/>
    <w:multiLevelType w:val="hybridMultilevel"/>
    <w:tmpl w:val="FC58669A"/>
    <w:lvl w:ilvl="0" w:tplc="D0001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F4466"/>
    <w:multiLevelType w:val="hybridMultilevel"/>
    <w:tmpl w:val="769A64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10573"/>
    <w:multiLevelType w:val="hybridMultilevel"/>
    <w:tmpl w:val="65DAFC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150337">
    <w:abstractNumId w:val="2"/>
  </w:num>
  <w:num w:numId="2" w16cid:durableId="88239484">
    <w:abstractNumId w:val="1"/>
  </w:num>
  <w:num w:numId="3" w16cid:durableId="126472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CB"/>
    <w:rsid w:val="00027636"/>
    <w:rsid w:val="00170EBE"/>
    <w:rsid w:val="0019095D"/>
    <w:rsid w:val="002D0E9E"/>
    <w:rsid w:val="003221DA"/>
    <w:rsid w:val="00360B3E"/>
    <w:rsid w:val="003E39AC"/>
    <w:rsid w:val="003F0ABA"/>
    <w:rsid w:val="00407B88"/>
    <w:rsid w:val="00451E27"/>
    <w:rsid w:val="004F1BB8"/>
    <w:rsid w:val="0059000C"/>
    <w:rsid w:val="005967E3"/>
    <w:rsid w:val="00675832"/>
    <w:rsid w:val="006C71C6"/>
    <w:rsid w:val="0071611A"/>
    <w:rsid w:val="00717489"/>
    <w:rsid w:val="008D3B4C"/>
    <w:rsid w:val="008F4894"/>
    <w:rsid w:val="00901FEA"/>
    <w:rsid w:val="00936D02"/>
    <w:rsid w:val="009A4CD5"/>
    <w:rsid w:val="009B60D2"/>
    <w:rsid w:val="00A54423"/>
    <w:rsid w:val="00A92CA4"/>
    <w:rsid w:val="00AE6B33"/>
    <w:rsid w:val="00B26235"/>
    <w:rsid w:val="00C47710"/>
    <w:rsid w:val="00C83CAE"/>
    <w:rsid w:val="00CC26F0"/>
    <w:rsid w:val="00CE3F36"/>
    <w:rsid w:val="00CE5B65"/>
    <w:rsid w:val="00CF0FE5"/>
    <w:rsid w:val="00E304D3"/>
    <w:rsid w:val="00ED565F"/>
    <w:rsid w:val="00F77CD7"/>
    <w:rsid w:val="00F95ACB"/>
    <w:rsid w:val="00F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1EB1A"/>
  <w15:chartTrackingRefBased/>
  <w15:docId w15:val="{CA405CCA-62A0-4AC0-9422-5BB2AB14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A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A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5A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A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5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E13349C5F9BE42B06E4414E77B3859" ma:contentTypeVersion="1" ma:contentTypeDescription="Crear nuevo documento." ma:contentTypeScope="" ma:versionID="6863fc2ca708e26409c1ca54097b29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A2F1E-51CA-4A7F-B1A7-23C23808C0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DF6D9A-697E-4CCB-99EE-BBCD0ED22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78538-8569-4301-ACDE-F33CF924F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Marthe González</dc:creator>
  <cp:keywords/>
  <dc:description/>
  <cp:lastModifiedBy>Natalia Arango Correa</cp:lastModifiedBy>
  <cp:revision>8</cp:revision>
  <dcterms:created xsi:type="dcterms:W3CDTF">2022-08-01T19:28:00Z</dcterms:created>
  <dcterms:modified xsi:type="dcterms:W3CDTF">2022-09-05T15:11:00Z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0x010100C7E13349C5F9BE42B06E4414E77B3859</vt:lpwstr>
  </property>
</Properties>
</file>